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A5009" w14:textId="77777777" w:rsidR="00165199" w:rsidRPr="00121D1A" w:rsidRDefault="00657BE1">
      <w:pPr>
        <w:jc w:val="center"/>
        <w:rPr>
          <w:rFonts w:asciiTheme="minorHAnsi" w:hAnsiTheme="minorHAnsi" w:cstheme="minorHAnsi"/>
          <w:b/>
          <w:bCs/>
        </w:rPr>
      </w:pPr>
      <w:bookmarkStart w:id="0" w:name="_Toc466571217"/>
      <w:bookmarkStart w:id="1" w:name="_Toc480795125"/>
      <w:bookmarkStart w:id="2" w:name="_Toc359320786"/>
      <w:r w:rsidRPr="00121D1A">
        <w:rPr>
          <w:rFonts w:asciiTheme="minorHAnsi" w:hAnsiTheme="minorHAnsi" w:cstheme="minorHAnsi"/>
          <w:b/>
          <w:bCs/>
        </w:rPr>
        <w:t>Allegato 47</w:t>
      </w:r>
      <w:bookmarkEnd w:id="0"/>
      <w:bookmarkEnd w:id="1"/>
      <w:r w:rsidRPr="00121D1A">
        <w:rPr>
          <w:rFonts w:asciiTheme="minorHAnsi" w:hAnsiTheme="minorHAnsi" w:cstheme="minorHAnsi"/>
          <w:b/>
          <w:bCs/>
        </w:rPr>
        <w:t>: SOVVENZIONI A SINGOLI DESTINATARI</w:t>
      </w:r>
    </w:p>
    <w:p w14:paraId="1AAD1B8D" w14:textId="77777777" w:rsidR="00165199" w:rsidRPr="00121D1A" w:rsidRDefault="00657BE1">
      <w:pPr>
        <w:jc w:val="center"/>
        <w:rPr>
          <w:rFonts w:asciiTheme="minorHAnsi" w:hAnsiTheme="minorHAnsi" w:cstheme="minorHAnsi"/>
          <w:b/>
          <w:bCs/>
        </w:rPr>
      </w:pPr>
      <w:r w:rsidRPr="00121D1A">
        <w:rPr>
          <w:rFonts w:asciiTheme="minorHAnsi" w:hAnsiTheme="minorHAnsi" w:cstheme="minorHAnsi"/>
          <w:b/>
          <w:bCs/>
        </w:rPr>
        <w:t>Verbale controllo amministrativo in loco</w:t>
      </w:r>
    </w:p>
    <w:p w14:paraId="7E069F20" w14:textId="77777777" w:rsidR="00165199" w:rsidRDefault="00165199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Style w:val="Grigliatabella1"/>
        <w:tblW w:w="13898" w:type="dxa"/>
        <w:tblInd w:w="108" w:type="dxa"/>
        <w:tblLook w:val="04A0" w:firstRow="1" w:lastRow="0" w:firstColumn="1" w:lastColumn="0" w:noHBand="0" w:noVBand="1"/>
      </w:tblPr>
      <w:tblGrid>
        <w:gridCol w:w="5557"/>
        <w:gridCol w:w="8341"/>
      </w:tblGrid>
      <w:tr w:rsidR="00165199" w:rsidRPr="00121D1A" w14:paraId="21701138" w14:textId="77777777" w:rsidTr="00121D1A">
        <w:trPr>
          <w:trHeight w:val="248"/>
        </w:trPr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F138396" w14:textId="3A710235" w:rsidR="00165199" w:rsidRPr="00121D1A" w:rsidRDefault="00657BE1">
            <w:pPr>
              <w:snapToGrid w:val="0"/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bookmarkStart w:id="3" w:name="RANGE!A1%3AG38"/>
            <w:bookmarkEnd w:id="3"/>
            <w:r w:rsidRPr="00121D1A">
              <w:rPr>
                <w:rFonts w:ascii="Calibri" w:hAnsi="Calibri" w:cs="Calibri"/>
                <w:b/>
                <w:sz w:val="22"/>
                <w:szCs w:val="22"/>
              </w:rPr>
              <w:t>Programma</w:t>
            </w:r>
            <w:r w:rsidR="00355484">
              <w:rPr>
                <w:rFonts w:ascii="Calibri" w:hAnsi="Calibri" w:cs="Calibri"/>
                <w:b/>
                <w:sz w:val="22"/>
                <w:szCs w:val="22"/>
              </w:rPr>
              <w:t xml:space="preserve"> Regionale</w:t>
            </w:r>
          </w:p>
        </w:tc>
        <w:tc>
          <w:tcPr>
            <w:tcW w:w="83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F099A" w14:textId="77E087D1" w:rsidR="00165199" w:rsidRPr="00121D1A" w:rsidRDefault="00E71ECE" w:rsidP="00121D1A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121D1A">
              <w:rPr>
                <w:rFonts w:ascii="Calibri" w:hAnsi="Calibri" w:cs="Calibri"/>
                <w:sz w:val="22"/>
                <w:szCs w:val="22"/>
              </w:rPr>
              <w:t xml:space="preserve">PR Sicilia FSE+ 2021-2027 </w:t>
            </w:r>
            <w:r w:rsidR="00121D1A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121D1A">
              <w:rPr>
                <w:rFonts w:ascii="Calibri" w:hAnsi="Calibri" w:cs="Calibri"/>
                <w:sz w:val="22"/>
                <w:szCs w:val="22"/>
              </w:rPr>
              <w:t xml:space="preserve">CCI 2021IT05SFPR014 - </w:t>
            </w:r>
            <w:proofErr w:type="gramStart"/>
            <w:r w:rsidRPr="00121D1A">
              <w:rPr>
                <w:rFonts w:ascii="Calibri" w:hAnsi="Calibri" w:cs="Calibri"/>
                <w:sz w:val="22"/>
                <w:szCs w:val="22"/>
              </w:rPr>
              <w:t>C(</w:t>
            </w:r>
            <w:proofErr w:type="gramEnd"/>
            <w:r w:rsidRPr="00121D1A">
              <w:rPr>
                <w:rFonts w:ascii="Calibri" w:hAnsi="Calibri" w:cs="Calibri"/>
                <w:sz w:val="22"/>
                <w:szCs w:val="22"/>
              </w:rPr>
              <w:t>2022)6184 del 25.08.2022</w:t>
            </w:r>
          </w:p>
        </w:tc>
      </w:tr>
      <w:tr w:rsidR="00E71ECE" w:rsidRPr="00121D1A" w14:paraId="2D0B0A69" w14:textId="77777777" w:rsidTr="00121D1A">
        <w:trPr>
          <w:trHeight w:val="248"/>
        </w:trPr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12D011C" w14:textId="41C3FE87" w:rsidR="00E71ECE" w:rsidRPr="00121D1A" w:rsidRDefault="00E71ECE" w:rsidP="00E71ECE">
            <w:pPr>
              <w:snapToGrid w:val="0"/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121D1A">
              <w:rPr>
                <w:rFonts w:ascii="Calibri" w:hAnsi="Calibri" w:cs="Calibr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834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068A3" w14:textId="77777777" w:rsidR="00E71ECE" w:rsidRPr="00121D1A" w:rsidRDefault="00E71ECE" w:rsidP="00E71E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1ECE" w:rsidRPr="00121D1A" w14:paraId="1C4C77D8" w14:textId="77777777" w:rsidTr="00121D1A">
        <w:trPr>
          <w:trHeight w:val="248"/>
        </w:trPr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87B1CB6" w14:textId="2CBA1E34" w:rsidR="00E71ECE" w:rsidRPr="00121D1A" w:rsidRDefault="00E71ECE" w:rsidP="00E71ECE">
            <w:pPr>
              <w:snapToGrid w:val="0"/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121D1A">
              <w:rPr>
                <w:rFonts w:ascii="Calibri" w:hAnsi="Calibri" w:cs="Calibr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834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94297" w14:textId="77777777" w:rsidR="00E71ECE" w:rsidRPr="00121D1A" w:rsidRDefault="00E71ECE" w:rsidP="00E71E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1ECE" w:rsidRPr="00121D1A" w14:paraId="3011BB98" w14:textId="77777777" w:rsidTr="00121D1A">
        <w:trPr>
          <w:trHeight w:val="248"/>
        </w:trPr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C9E5CE8" w14:textId="7B258123" w:rsidR="00E71ECE" w:rsidRPr="00121D1A" w:rsidRDefault="00E71ECE" w:rsidP="00E71ECE">
            <w:pPr>
              <w:snapToGrid w:val="0"/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121D1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834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EF60B" w14:textId="77777777" w:rsidR="00E71ECE" w:rsidRPr="00121D1A" w:rsidRDefault="00E71ECE" w:rsidP="00E71E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1ECE" w:rsidRPr="00121D1A" w14:paraId="37FC941E" w14:textId="77777777" w:rsidTr="00121D1A">
        <w:trPr>
          <w:trHeight w:val="248"/>
        </w:trPr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3568784" w14:textId="68D80A28" w:rsidR="00E71ECE" w:rsidRPr="00121D1A" w:rsidRDefault="00E71ECE" w:rsidP="00E71ECE">
            <w:pPr>
              <w:snapToGrid w:val="0"/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121D1A">
              <w:rPr>
                <w:rFonts w:ascii="Calibri" w:hAnsi="Calibri" w:cs="Calibr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834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9AFDE" w14:textId="77777777" w:rsidR="00E71ECE" w:rsidRPr="00121D1A" w:rsidRDefault="00E71ECE" w:rsidP="00E71E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1ECE" w:rsidRPr="00121D1A" w14:paraId="71F28BA1" w14:textId="77777777" w:rsidTr="00121D1A">
        <w:trPr>
          <w:trHeight w:val="248"/>
        </w:trPr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FCB0CC6" w14:textId="430A96D8" w:rsidR="00E71ECE" w:rsidRPr="00121D1A" w:rsidRDefault="00E71ECE" w:rsidP="00E71ECE">
            <w:pPr>
              <w:snapToGrid w:val="0"/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121D1A">
              <w:rPr>
                <w:rFonts w:ascii="Calibri" w:hAnsi="Calibri" w:cs="Calibr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834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60BE1" w14:textId="77777777" w:rsidR="00E71ECE" w:rsidRPr="00121D1A" w:rsidRDefault="00E71ECE" w:rsidP="00E71E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1ECE" w:rsidRPr="00121D1A" w14:paraId="2729E6B0" w14:textId="77777777" w:rsidTr="00121D1A">
        <w:trPr>
          <w:trHeight w:val="248"/>
        </w:trPr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35154A1" w14:textId="0849AF0B" w:rsidR="00E71ECE" w:rsidRPr="00121D1A" w:rsidRDefault="00E71ECE" w:rsidP="00E71ECE">
            <w:pPr>
              <w:snapToGrid w:val="0"/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121D1A">
              <w:rPr>
                <w:rFonts w:ascii="Calibri" w:hAnsi="Calibri" w:cs="Calibr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834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882AC" w14:textId="77777777" w:rsidR="00E71ECE" w:rsidRPr="00121D1A" w:rsidRDefault="00E71ECE" w:rsidP="00E71E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1ECE" w:rsidRPr="00121D1A" w14:paraId="432808AE" w14:textId="77777777" w:rsidTr="00121D1A">
        <w:trPr>
          <w:trHeight w:val="248"/>
        </w:trPr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D83BE7D" w14:textId="0DCCF2EB" w:rsidR="00E71ECE" w:rsidRPr="00121D1A" w:rsidRDefault="00E71ECE" w:rsidP="00E71ECE">
            <w:pPr>
              <w:snapToGrid w:val="0"/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121D1A">
              <w:rPr>
                <w:rFonts w:ascii="Calibri" w:hAnsi="Calibri" w:cs="Calibr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834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F7F01" w14:textId="77777777" w:rsidR="00E71ECE" w:rsidRPr="00121D1A" w:rsidRDefault="00E71ECE" w:rsidP="00E71E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1ECE" w:rsidRPr="00121D1A" w14:paraId="65CBA3E9" w14:textId="77777777" w:rsidTr="00121D1A">
        <w:trPr>
          <w:trHeight w:val="248"/>
        </w:trPr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1E1C157" w14:textId="0A8FE483" w:rsidR="00E71ECE" w:rsidRPr="00121D1A" w:rsidRDefault="00E71ECE" w:rsidP="00E71ECE">
            <w:pPr>
              <w:snapToGrid w:val="0"/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121D1A">
              <w:rPr>
                <w:rFonts w:ascii="Calibri" w:hAnsi="Calibri" w:cs="Calibri"/>
                <w:b/>
                <w:sz w:val="22"/>
                <w:szCs w:val="22"/>
              </w:rPr>
              <w:t>Codice Avviso/Bando</w:t>
            </w:r>
          </w:p>
        </w:tc>
        <w:tc>
          <w:tcPr>
            <w:tcW w:w="834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32767" w14:textId="77777777" w:rsidR="00E71ECE" w:rsidRPr="00121D1A" w:rsidRDefault="00E71ECE" w:rsidP="00E71E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1ECE" w:rsidRPr="00121D1A" w14:paraId="67AB11B8" w14:textId="77777777" w:rsidTr="00121D1A">
        <w:trPr>
          <w:trHeight w:val="248"/>
        </w:trPr>
        <w:tc>
          <w:tcPr>
            <w:tcW w:w="5557" w:type="dxa"/>
            <w:shd w:val="clear" w:color="auto" w:fill="95B3D7" w:themeFill="accent1" w:themeFillTint="99"/>
            <w:vAlign w:val="center"/>
          </w:tcPr>
          <w:p w14:paraId="6B58258A" w14:textId="77777777" w:rsidR="00E71ECE" w:rsidRPr="00121D1A" w:rsidRDefault="00E71ECE" w:rsidP="00E71E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21D1A">
              <w:rPr>
                <w:rFonts w:ascii="Calibri" w:hAnsi="Calibri" w:cs="Calibri"/>
                <w:b/>
                <w:sz w:val="22"/>
                <w:szCs w:val="22"/>
              </w:rPr>
              <w:t>Beneficiario</w:t>
            </w:r>
          </w:p>
        </w:tc>
        <w:tc>
          <w:tcPr>
            <w:tcW w:w="8341" w:type="dxa"/>
            <w:vAlign w:val="center"/>
          </w:tcPr>
          <w:p w14:paraId="2FA4FDD8" w14:textId="77777777" w:rsidR="00E71ECE" w:rsidRPr="00121D1A" w:rsidRDefault="00E71ECE" w:rsidP="00E71E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1ECE" w:rsidRPr="00121D1A" w14:paraId="08A66FF9" w14:textId="77777777" w:rsidTr="00121D1A">
        <w:trPr>
          <w:trHeight w:val="248"/>
        </w:trPr>
        <w:tc>
          <w:tcPr>
            <w:tcW w:w="5557" w:type="dxa"/>
            <w:shd w:val="clear" w:color="auto" w:fill="95B3D7" w:themeFill="accent1" w:themeFillTint="99"/>
            <w:vAlign w:val="center"/>
          </w:tcPr>
          <w:p w14:paraId="28D3C046" w14:textId="77777777" w:rsidR="00E71ECE" w:rsidRPr="00121D1A" w:rsidRDefault="00E71ECE" w:rsidP="00E71E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21D1A">
              <w:rPr>
                <w:rFonts w:ascii="Calibri" w:hAnsi="Calibri" w:cs="Calibri"/>
                <w:b/>
                <w:sz w:val="22"/>
                <w:szCs w:val="22"/>
              </w:rPr>
              <w:t>Partita IVA/C.F.</w:t>
            </w:r>
          </w:p>
        </w:tc>
        <w:tc>
          <w:tcPr>
            <w:tcW w:w="8341" w:type="dxa"/>
            <w:vAlign w:val="center"/>
          </w:tcPr>
          <w:p w14:paraId="5E83FDA4" w14:textId="77777777" w:rsidR="00E71ECE" w:rsidRPr="00121D1A" w:rsidRDefault="00E71ECE" w:rsidP="00E71E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1ECE" w:rsidRPr="00121D1A" w14:paraId="17C858FC" w14:textId="77777777" w:rsidTr="00121D1A">
        <w:trPr>
          <w:trHeight w:val="248"/>
        </w:trPr>
        <w:tc>
          <w:tcPr>
            <w:tcW w:w="5557" w:type="dxa"/>
            <w:shd w:val="clear" w:color="auto" w:fill="95B3D7" w:themeFill="accent1" w:themeFillTint="99"/>
            <w:vAlign w:val="center"/>
          </w:tcPr>
          <w:p w14:paraId="74224C71" w14:textId="77777777" w:rsidR="00E71ECE" w:rsidRPr="00121D1A" w:rsidRDefault="00E71ECE" w:rsidP="00E71E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21D1A">
              <w:rPr>
                <w:rFonts w:ascii="Calibri" w:hAnsi="Calibri" w:cs="Calibri"/>
                <w:b/>
                <w:sz w:val="22"/>
                <w:szCs w:val="22"/>
              </w:rPr>
              <w:t>Sede Legale</w:t>
            </w:r>
          </w:p>
        </w:tc>
        <w:tc>
          <w:tcPr>
            <w:tcW w:w="8341" w:type="dxa"/>
            <w:vAlign w:val="center"/>
          </w:tcPr>
          <w:p w14:paraId="62DB729A" w14:textId="77777777" w:rsidR="00E71ECE" w:rsidRPr="00121D1A" w:rsidRDefault="00E71ECE" w:rsidP="00E71E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1ECE" w:rsidRPr="00121D1A" w14:paraId="4D1BFDD8" w14:textId="77777777" w:rsidTr="00121D1A">
        <w:trPr>
          <w:trHeight w:val="248"/>
        </w:trPr>
        <w:tc>
          <w:tcPr>
            <w:tcW w:w="5557" w:type="dxa"/>
            <w:shd w:val="clear" w:color="auto" w:fill="95B3D7" w:themeFill="accent1" w:themeFillTint="99"/>
            <w:vAlign w:val="center"/>
          </w:tcPr>
          <w:p w14:paraId="7C0A899E" w14:textId="77777777" w:rsidR="00E71ECE" w:rsidRPr="00121D1A" w:rsidRDefault="00E71ECE" w:rsidP="00E71E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21D1A">
              <w:rPr>
                <w:rFonts w:ascii="Calibri" w:hAnsi="Calibri" w:cs="Calibri"/>
                <w:b/>
                <w:sz w:val="22"/>
                <w:szCs w:val="22"/>
              </w:rPr>
              <w:t>DDG di approvazione dell’Avviso Pubblico</w:t>
            </w:r>
          </w:p>
        </w:tc>
        <w:tc>
          <w:tcPr>
            <w:tcW w:w="8341" w:type="dxa"/>
            <w:vAlign w:val="center"/>
          </w:tcPr>
          <w:p w14:paraId="3B4E7CF1" w14:textId="77777777" w:rsidR="00E71ECE" w:rsidRPr="00121D1A" w:rsidRDefault="00E71ECE" w:rsidP="00E71E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1D1A">
              <w:rPr>
                <w:rFonts w:asciiTheme="minorHAnsi" w:hAnsiTheme="minorHAnsi" w:cstheme="minorHAnsi"/>
                <w:sz w:val="22"/>
                <w:szCs w:val="22"/>
              </w:rPr>
              <w:t>DDG n.                                     del</w:t>
            </w:r>
          </w:p>
        </w:tc>
      </w:tr>
      <w:tr w:rsidR="00E71ECE" w:rsidRPr="00121D1A" w14:paraId="41BC3D8C" w14:textId="77777777" w:rsidTr="00121D1A">
        <w:trPr>
          <w:trHeight w:val="248"/>
        </w:trPr>
        <w:tc>
          <w:tcPr>
            <w:tcW w:w="5557" w:type="dxa"/>
            <w:shd w:val="clear" w:color="auto" w:fill="95B3D7" w:themeFill="accent1" w:themeFillTint="99"/>
            <w:vAlign w:val="center"/>
          </w:tcPr>
          <w:p w14:paraId="45E62E92" w14:textId="77777777" w:rsidR="00E71ECE" w:rsidRPr="00121D1A" w:rsidRDefault="00E71ECE" w:rsidP="00E71E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21D1A">
              <w:rPr>
                <w:rFonts w:ascii="Calibri" w:hAnsi="Calibri" w:cs="Calibri"/>
                <w:b/>
                <w:sz w:val="22"/>
                <w:szCs w:val="22"/>
              </w:rPr>
              <w:t>Dotazione finanziaria</w:t>
            </w:r>
          </w:p>
        </w:tc>
        <w:tc>
          <w:tcPr>
            <w:tcW w:w="8341" w:type="dxa"/>
            <w:vAlign w:val="center"/>
          </w:tcPr>
          <w:p w14:paraId="2A956E7B" w14:textId="77777777" w:rsidR="00E71ECE" w:rsidRPr="00121D1A" w:rsidRDefault="00E71ECE" w:rsidP="00E71E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1D1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E71ECE" w:rsidRPr="00121D1A" w14:paraId="55451195" w14:textId="77777777" w:rsidTr="00121D1A">
        <w:trPr>
          <w:trHeight w:val="248"/>
        </w:trPr>
        <w:tc>
          <w:tcPr>
            <w:tcW w:w="5557" w:type="dxa"/>
            <w:shd w:val="clear" w:color="auto" w:fill="95B3D7" w:themeFill="accent1" w:themeFillTint="99"/>
            <w:vAlign w:val="center"/>
          </w:tcPr>
          <w:p w14:paraId="6D920E08" w14:textId="77777777" w:rsidR="00E71ECE" w:rsidRPr="00121D1A" w:rsidRDefault="00E71ECE" w:rsidP="00E71E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21D1A">
              <w:rPr>
                <w:rFonts w:ascii="Calibri" w:hAnsi="Calibri" w:cs="Calibri"/>
                <w:b/>
                <w:sz w:val="22"/>
                <w:szCs w:val="22"/>
              </w:rPr>
              <w:t>DDG di approvazione della graduatoria definitiva</w:t>
            </w:r>
          </w:p>
        </w:tc>
        <w:tc>
          <w:tcPr>
            <w:tcW w:w="8341" w:type="dxa"/>
            <w:vAlign w:val="center"/>
          </w:tcPr>
          <w:p w14:paraId="17313182" w14:textId="77777777" w:rsidR="00E71ECE" w:rsidRPr="00121D1A" w:rsidRDefault="00E71ECE" w:rsidP="00E71E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1ECE" w:rsidRPr="00121D1A" w14:paraId="0D924154" w14:textId="77777777" w:rsidTr="00121D1A">
        <w:trPr>
          <w:trHeight w:val="248"/>
        </w:trPr>
        <w:tc>
          <w:tcPr>
            <w:tcW w:w="5557" w:type="dxa"/>
            <w:shd w:val="clear" w:color="auto" w:fill="95B3D7" w:themeFill="accent1" w:themeFillTint="99"/>
            <w:vAlign w:val="center"/>
          </w:tcPr>
          <w:p w14:paraId="55C0544C" w14:textId="77777777" w:rsidR="00E71ECE" w:rsidRPr="00121D1A" w:rsidRDefault="00E71ECE" w:rsidP="00E71E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21D1A">
              <w:rPr>
                <w:rFonts w:ascii="Calibri" w:hAnsi="Calibri" w:cs="Calibri"/>
                <w:b/>
                <w:sz w:val="22"/>
                <w:szCs w:val="22"/>
              </w:rPr>
              <w:t>Importo finanziato</w:t>
            </w:r>
          </w:p>
        </w:tc>
        <w:tc>
          <w:tcPr>
            <w:tcW w:w="8341" w:type="dxa"/>
            <w:vAlign w:val="center"/>
          </w:tcPr>
          <w:p w14:paraId="4E6ED946" w14:textId="77777777" w:rsidR="00E71ECE" w:rsidRPr="00121D1A" w:rsidRDefault="00E71ECE" w:rsidP="00E71E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1ECE" w:rsidRPr="00121D1A" w14:paraId="244109ED" w14:textId="77777777" w:rsidTr="00121D1A">
        <w:trPr>
          <w:trHeight w:val="248"/>
        </w:trPr>
        <w:tc>
          <w:tcPr>
            <w:tcW w:w="5557" w:type="dxa"/>
            <w:shd w:val="clear" w:color="auto" w:fill="95B3D7" w:themeFill="accent1" w:themeFillTint="99"/>
            <w:vAlign w:val="center"/>
          </w:tcPr>
          <w:p w14:paraId="3EE0E066" w14:textId="77777777" w:rsidR="00E71ECE" w:rsidRPr="00121D1A" w:rsidRDefault="00E71ECE" w:rsidP="00E71E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21D1A">
              <w:rPr>
                <w:rFonts w:ascii="Calibri" w:hAnsi="Calibri" w:cs="Calibri"/>
                <w:b/>
                <w:sz w:val="22"/>
                <w:szCs w:val="22"/>
              </w:rPr>
              <w:t>Capitolo</w:t>
            </w:r>
          </w:p>
        </w:tc>
        <w:tc>
          <w:tcPr>
            <w:tcW w:w="8341" w:type="dxa"/>
            <w:vAlign w:val="center"/>
          </w:tcPr>
          <w:p w14:paraId="540D7B53" w14:textId="77777777" w:rsidR="00E71ECE" w:rsidRPr="00121D1A" w:rsidRDefault="00E71ECE" w:rsidP="00E71E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1ECE" w:rsidRPr="00121D1A" w14:paraId="58B15676" w14:textId="77777777" w:rsidTr="00121D1A">
        <w:trPr>
          <w:trHeight w:val="248"/>
        </w:trPr>
        <w:tc>
          <w:tcPr>
            <w:tcW w:w="5557" w:type="dxa"/>
            <w:shd w:val="clear" w:color="auto" w:fill="95B3D7" w:themeFill="accent1" w:themeFillTint="99"/>
            <w:vAlign w:val="center"/>
          </w:tcPr>
          <w:p w14:paraId="6E269CB7" w14:textId="77777777" w:rsidR="00E71ECE" w:rsidRPr="00121D1A" w:rsidRDefault="00E71ECE" w:rsidP="00E71E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21D1A">
              <w:rPr>
                <w:rFonts w:ascii="Calibri" w:hAnsi="Calibri" w:cs="Calibri"/>
                <w:b/>
                <w:sz w:val="22"/>
                <w:szCs w:val="22"/>
              </w:rPr>
              <w:t xml:space="preserve">DDG impegno </w:t>
            </w:r>
          </w:p>
        </w:tc>
        <w:tc>
          <w:tcPr>
            <w:tcW w:w="8341" w:type="dxa"/>
            <w:vAlign w:val="center"/>
          </w:tcPr>
          <w:p w14:paraId="5A570D98" w14:textId="77777777" w:rsidR="00E71ECE" w:rsidRPr="00121D1A" w:rsidRDefault="00E71ECE" w:rsidP="00E71E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1ECE" w:rsidRPr="00121D1A" w14:paraId="700DAC28" w14:textId="77777777" w:rsidTr="00121D1A">
        <w:trPr>
          <w:trHeight w:val="248"/>
        </w:trPr>
        <w:tc>
          <w:tcPr>
            <w:tcW w:w="5557" w:type="dxa"/>
            <w:shd w:val="clear" w:color="auto" w:fill="95B3D7" w:themeFill="accent1" w:themeFillTint="99"/>
            <w:vAlign w:val="center"/>
          </w:tcPr>
          <w:p w14:paraId="264EC955" w14:textId="77777777" w:rsidR="00E71ECE" w:rsidRPr="00121D1A" w:rsidRDefault="00E71ECE" w:rsidP="00E71E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21D1A">
              <w:rPr>
                <w:rFonts w:ascii="Calibri" w:hAnsi="Calibri" w:cs="Calibri"/>
                <w:b/>
                <w:sz w:val="22"/>
                <w:szCs w:val="22"/>
              </w:rPr>
              <w:t>Importo impegnato</w:t>
            </w:r>
          </w:p>
        </w:tc>
        <w:tc>
          <w:tcPr>
            <w:tcW w:w="8341" w:type="dxa"/>
            <w:vAlign w:val="center"/>
          </w:tcPr>
          <w:p w14:paraId="378E7AE6" w14:textId="77777777" w:rsidR="00E71ECE" w:rsidRPr="00121D1A" w:rsidRDefault="00E71ECE" w:rsidP="00E71E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1ECE" w:rsidRPr="00121D1A" w14:paraId="183ADC2B" w14:textId="77777777" w:rsidTr="00121D1A">
        <w:trPr>
          <w:trHeight w:val="248"/>
        </w:trPr>
        <w:tc>
          <w:tcPr>
            <w:tcW w:w="5557" w:type="dxa"/>
            <w:shd w:val="clear" w:color="auto" w:fill="95B3D7" w:themeFill="accent1" w:themeFillTint="99"/>
            <w:vAlign w:val="center"/>
          </w:tcPr>
          <w:p w14:paraId="57927C3B" w14:textId="77777777" w:rsidR="00E71ECE" w:rsidRPr="00121D1A" w:rsidRDefault="00E71ECE" w:rsidP="00E71E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21D1A">
              <w:rPr>
                <w:rFonts w:ascii="Calibri" w:hAnsi="Calibri" w:cs="Calibri"/>
                <w:b/>
                <w:sz w:val="22"/>
                <w:szCs w:val="22"/>
              </w:rPr>
              <w:t>Periodo contabile</w:t>
            </w:r>
          </w:p>
        </w:tc>
        <w:tc>
          <w:tcPr>
            <w:tcW w:w="8341" w:type="dxa"/>
            <w:vAlign w:val="center"/>
          </w:tcPr>
          <w:p w14:paraId="29B4CD75" w14:textId="77777777" w:rsidR="00E71ECE" w:rsidRPr="00121D1A" w:rsidRDefault="00E71ECE" w:rsidP="00E71E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1ECE" w:rsidRPr="00121D1A" w14:paraId="587FB68C" w14:textId="77777777" w:rsidTr="00121D1A">
        <w:trPr>
          <w:trHeight w:val="248"/>
        </w:trPr>
        <w:tc>
          <w:tcPr>
            <w:tcW w:w="5557" w:type="dxa"/>
            <w:shd w:val="clear" w:color="auto" w:fill="95B3D7" w:themeFill="accent1" w:themeFillTint="99"/>
            <w:vAlign w:val="center"/>
          </w:tcPr>
          <w:p w14:paraId="251D2F38" w14:textId="77777777" w:rsidR="00E71ECE" w:rsidRPr="00121D1A" w:rsidRDefault="00E71ECE" w:rsidP="00E71E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21D1A">
              <w:rPr>
                <w:rFonts w:ascii="Calibri" w:hAnsi="Calibri" w:cs="Calibri"/>
                <w:b/>
                <w:sz w:val="22"/>
                <w:szCs w:val="22"/>
              </w:rPr>
              <w:t>Responsabile del controllo:</w:t>
            </w:r>
          </w:p>
        </w:tc>
        <w:tc>
          <w:tcPr>
            <w:tcW w:w="8341" w:type="dxa"/>
            <w:vAlign w:val="center"/>
          </w:tcPr>
          <w:p w14:paraId="6BA949C3" w14:textId="77777777" w:rsidR="00E71ECE" w:rsidRPr="00121D1A" w:rsidRDefault="00E71ECE" w:rsidP="00E71E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1ECE" w:rsidRPr="00121D1A" w14:paraId="28AC9F6E" w14:textId="77777777" w:rsidTr="00121D1A">
        <w:trPr>
          <w:trHeight w:val="248"/>
        </w:trPr>
        <w:tc>
          <w:tcPr>
            <w:tcW w:w="5557" w:type="dxa"/>
            <w:shd w:val="clear" w:color="auto" w:fill="95B3D7" w:themeFill="accent1" w:themeFillTint="99"/>
            <w:vAlign w:val="center"/>
          </w:tcPr>
          <w:p w14:paraId="368B0AAD" w14:textId="77777777" w:rsidR="00E71ECE" w:rsidRPr="00121D1A" w:rsidRDefault="00E71ECE" w:rsidP="00E71EC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121D1A">
              <w:rPr>
                <w:rFonts w:ascii="Calibri" w:hAnsi="Calibri" w:cs="Calibri"/>
                <w:b/>
                <w:sz w:val="22"/>
                <w:szCs w:val="22"/>
              </w:rPr>
              <w:t>Data controllo:</w:t>
            </w:r>
          </w:p>
        </w:tc>
        <w:tc>
          <w:tcPr>
            <w:tcW w:w="8341" w:type="dxa"/>
            <w:vAlign w:val="center"/>
          </w:tcPr>
          <w:p w14:paraId="0F256551" w14:textId="77777777" w:rsidR="00E71ECE" w:rsidRPr="00121D1A" w:rsidRDefault="00E71ECE" w:rsidP="00E71E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16D11FC" w14:textId="7C3D662A" w:rsidR="00121D1A" w:rsidRDefault="00121D1A">
      <w:pPr>
        <w:rPr>
          <w:rFonts w:asciiTheme="minorHAnsi" w:hAnsiTheme="minorHAnsi" w:cstheme="minorHAnsi"/>
        </w:rPr>
      </w:pPr>
    </w:p>
    <w:p w14:paraId="5A85642C" w14:textId="77777777" w:rsidR="00121D1A" w:rsidRDefault="00121D1A">
      <w:pPr>
        <w:suppressAutoHyphens w:val="0"/>
        <w:spacing w:after="20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  <w:bookmarkStart w:id="4" w:name="_GoBack"/>
      <w:bookmarkEnd w:id="4"/>
    </w:p>
    <w:p w14:paraId="1BB7FBA3" w14:textId="77777777" w:rsidR="00165199" w:rsidRDefault="00165199">
      <w:pPr>
        <w:rPr>
          <w:rFonts w:asciiTheme="minorHAnsi" w:hAnsiTheme="minorHAnsi" w:cstheme="minorHAnsi"/>
        </w:rPr>
      </w:pPr>
    </w:p>
    <w:bookmarkEnd w:id="2"/>
    <w:p w14:paraId="5057ADEA" w14:textId="77777777" w:rsidR="00165199" w:rsidRDefault="00657BE1" w:rsidP="00121D1A">
      <w:pPr>
        <w:spacing w:before="120" w:after="120"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Il giorno …………………………… , alle ore ……………………. , presso la sede di (</w:t>
      </w:r>
      <w:r>
        <w:rPr>
          <w:rFonts w:asciiTheme="minorHAnsi" w:hAnsiTheme="minorHAnsi" w:cstheme="minorHAnsi"/>
          <w:i/>
        </w:rPr>
        <w:t>specificare indirizzo</w:t>
      </w:r>
      <w:r>
        <w:rPr>
          <w:rFonts w:asciiTheme="minorHAnsi" w:hAnsiTheme="minorHAnsi" w:cstheme="minorHAnsi"/>
        </w:rPr>
        <w:t xml:space="preserve">) ……………………………………………………………………………………………………………………………… </w:t>
      </w:r>
      <w:r w:rsidRPr="006F53E7">
        <w:rPr>
          <w:rFonts w:asciiTheme="minorHAnsi" w:hAnsiTheme="minorHAnsi" w:cstheme="minorHAnsi"/>
        </w:rPr>
        <w:t xml:space="preserve">il/la sottoscritto/a (indicare il/i nome/i del/i responsabile/i del controllo)  </w:t>
      </w:r>
      <w:r>
        <w:rPr>
          <w:rFonts w:asciiTheme="minorHAnsi" w:hAnsiTheme="minorHAnsi" w:cstheme="minorHAnsi"/>
        </w:rPr>
        <w:t xml:space="preserve"> dell’Ufficio …………………………………………………… del Dipartimento …………………………………………………  per il Fondo Sociale Europeo Plus FSE(+) 2021/2027, ai sensi dell’art. 72 del Regolamento (UE) n.</w:t>
      </w:r>
      <w:r>
        <w:rPr>
          <w:rFonts w:asciiTheme="minorHAnsi" w:hAnsiTheme="minorHAnsi" w:cstheme="minorHAnsi"/>
          <w:lang w:eastAsia="zh-CN"/>
        </w:rPr>
        <w:t xml:space="preserve"> 2021/1060</w:t>
      </w:r>
      <w:r>
        <w:rPr>
          <w:rFonts w:asciiTheme="minorHAnsi" w:hAnsiTheme="minorHAnsi" w:cstheme="minorHAnsi"/>
        </w:rPr>
        <w:t>, ha/hanno svolto un controllo sul progetto sopra indicato.</w:t>
      </w:r>
    </w:p>
    <w:p w14:paraId="4EB7BAC8" w14:textId="43D2C27B" w:rsidR="00165199" w:rsidRDefault="00657BE1" w:rsidP="00121D1A">
      <w:pPr>
        <w:spacing w:before="120" w:after="12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Nell’ambito del </w:t>
      </w:r>
      <w:r>
        <w:rPr>
          <w:rFonts w:asciiTheme="minorHAnsi" w:hAnsiTheme="minorHAnsi" w:cstheme="minorHAnsi"/>
        </w:rPr>
        <w:t>controllo sono state effettuate le verifiche previste nella Check-list di controllo amministrativo in loco.</w:t>
      </w:r>
    </w:p>
    <w:p w14:paraId="7985689D" w14:textId="23911C65" w:rsidR="00165199" w:rsidRDefault="00657BE1" w:rsidP="00121D1A">
      <w:pPr>
        <w:spacing w:before="120" w:after="12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spesa controllata ammonta ad € …………………….</w:t>
      </w:r>
    </w:p>
    <w:p w14:paraId="0E0B46B3" w14:textId="77777777" w:rsidR="00165199" w:rsidRDefault="00657BE1" w:rsidP="00121D1A">
      <w:pPr>
        <w:spacing w:before="120" w:after="12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spesa ammessa è pari ad € ………………………………</w:t>
      </w:r>
    </w:p>
    <w:p w14:paraId="61A3F7A6" w14:textId="4581D896" w:rsidR="00165199" w:rsidRDefault="00657BE1" w:rsidP="00121D1A">
      <w:pPr>
        <w:spacing w:before="120" w:after="12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Sono emerse le seguenti criticità:</w:t>
      </w:r>
    </w:p>
    <w:p w14:paraId="6A60851A" w14:textId="77777777" w:rsidR="00165199" w:rsidRDefault="00657BE1" w:rsidP="00121D1A">
      <w:pPr>
        <w:pStyle w:val="Paragrafoelenco"/>
        <w:numPr>
          <w:ilvl w:val="0"/>
          <w:numId w:val="31"/>
        </w:numPr>
        <w:spacing w:before="120" w:after="12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………………………….. ,</w:t>
      </w:r>
    </w:p>
    <w:p w14:paraId="13DF2292" w14:textId="77777777" w:rsidR="00165199" w:rsidRDefault="00657BE1" w:rsidP="00121D1A">
      <w:pPr>
        <w:pStyle w:val="Paragrafoelenco"/>
        <w:numPr>
          <w:ilvl w:val="0"/>
          <w:numId w:val="31"/>
        </w:numPr>
        <w:spacing w:before="120" w:after="12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…………………………..</w:t>
      </w:r>
      <w:r>
        <w:rPr>
          <w:rFonts w:asciiTheme="minorHAnsi" w:hAnsiTheme="minorHAnsi" w:cstheme="minorHAnsi"/>
        </w:rPr>
        <w:t xml:space="preserve"> ,</w:t>
      </w:r>
    </w:p>
    <w:p w14:paraId="4D922883" w14:textId="2D95BA4D" w:rsidR="00165199" w:rsidRDefault="00657BE1" w:rsidP="00121D1A">
      <w:pPr>
        <w:spacing w:before="120" w:after="12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u w:val="single"/>
        </w:rPr>
        <w:t>Note</w:t>
      </w:r>
      <w:r>
        <w:rPr>
          <w:rFonts w:asciiTheme="minorHAnsi" w:hAnsiTheme="minorHAnsi" w:cstheme="minorHAnsi"/>
        </w:rPr>
        <w:t>:</w:t>
      </w:r>
      <w:r w:rsidR="00121D1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…………………………………………………………………………………………………………………...</w:t>
      </w:r>
    </w:p>
    <w:p w14:paraId="7B290693" w14:textId="77777777" w:rsidR="00165199" w:rsidRDefault="00165199">
      <w:pPr>
        <w:rPr>
          <w:rFonts w:asciiTheme="minorHAnsi" w:hAnsiTheme="minorHAnsi" w:cstheme="minorHAnsi"/>
        </w:rPr>
      </w:pPr>
    </w:p>
    <w:p w14:paraId="6FEE1F33" w14:textId="77777777" w:rsidR="00165199" w:rsidRDefault="00165199">
      <w:pPr>
        <w:rPr>
          <w:rFonts w:asciiTheme="minorHAnsi" w:hAnsiTheme="minorHAnsi" w:cstheme="minorHAnsi"/>
        </w:rPr>
      </w:pPr>
    </w:p>
    <w:tbl>
      <w:tblPr>
        <w:tblStyle w:val="Grigliatabella"/>
        <w:tblW w:w="9810" w:type="dxa"/>
        <w:jc w:val="center"/>
        <w:tblLook w:val="04A0" w:firstRow="1" w:lastRow="0" w:firstColumn="1" w:lastColumn="0" w:noHBand="0" w:noVBand="1"/>
      </w:tblPr>
      <w:tblGrid>
        <w:gridCol w:w="5558"/>
        <w:gridCol w:w="4252"/>
      </w:tblGrid>
      <w:tr w:rsidR="00165199" w:rsidRPr="00121D1A" w14:paraId="385792DF" w14:textId="77777777" w:rsidTr="00121D1A">
        <w:trPr>
          <w:trHeight w:val="535"/>
          <w:jc w:val="center"/>
        </w:trPr>
        <w:tc>
          <w:tcPr>
            <w:tcW w:w="5558" w:type="dxa"/>
            <w:shd w:val="clear" w:color="auto" w:fill="95B3D7" w:themeFill="accent1" w:themeFillTint="99"/>
            <w:vAlign w:val="center"/>
          </w:tcPr>
          <w:p w14:paraId="1D2FD3A7" w14:textId="588680C5" w:rsidR="00165199" w:rsidRPr="00121D1A" w:rsidRDefault="00B16071" w:rsidP="006F53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4252" w:type="dxa"/>
            <w:shd w:val="clear" w:color="auto" w:fill="95B3D7" w:themeFill="accent1" w:themeFillTint="99"/>
            <w:vAlign w:val="center"/>
          </w:tcPr>
          <w:p w14:paraId="4ED76557" w14:textId="77777777" w:rsidR="00165199" w:rsidRPr="00121D1A" w:rsidRDefault="00657BE1" w:rsidP="006F53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1D1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165199" w14:paraId="488F9D92" w14:textId="77777777" w:rsidTr="00121D1A">
        <w:trPr>
          <w:trHeight w:val="405"/>
          <w:jc w:val="center"/>
        </w:trPr>
        <w:tc>
          <w:tcPr>
            <w:tcW w:w="5558" w:type="dxa"/>
            <w:vAlign w:val="center"/>
          </w:tcPr>
          <w:p w14:paraId="12AA4DCE" w14:textId="77777777" w:rsidR="00165199" w:rsidRDefault="00165199" w:rsidP="00121D1A">
            <w:pPr>
              <w:jc w:val="center"/>
              <w:rPr>
                <w:rFonts w:asciiTheme="minorHAnsi" w:hAnsiTheme="minorHAnsi" w:cstheme="minorHAnsi"/>
              </w:rPr>
            </w:pPr>
            <w:bookmarkStart w:id="5" w:name="_Hlk14433736"/>
          </w:p>
        </w:tc>
        <w:tc>
          <w:tcPr>
            <w:tcW w:w="4252" w:type="dxa"/>
            <w:vAlign w:val="center"/>
          </w:tcPr>
          <w:p w14:paraId="2A7794AE" w14:textId="77777777" w:rsidR="00165199" w:rsidRDefault="00165199">
            <w:pPr>
              <w:rPr>
                <w:rFonts w:asciiTheme="minorHAnsi" w:hAnsiTheme="minorHAnsi" w:cstheme="minorHAnsi"/>
              </w:rPr>
            </w:pPr>
          </w:p>
        </w:tc>
      </w:tr>
      <w:bookmarkEnd w:id="5"/>
    </w:tbl>
    <w:p w14:paraId="489CB305" w14:textId="77777777" w:rsidR="00165199" w:rsidRDefault="00165199">
      <w:pPr>
        <w:rPr>
          <w:rFonts w:asciiTheme="minorHAnsi" w:hAnsiTheme="minorHAnsi" w:cstheme="minorHAnsi"/>
          <w:b/>
        </w:rPr>
      </w:pPr>
    </w:p>
    <w:sectPr w:rsidR="00165199" w:rsidSect="00121D1A">
      <w:headerReference w:type="default" r:id="rId8"/>
      <w:footerReference w:type="default" r:id="rId9"/>
      <w:headerReference w:type="first" r:id="rId10"/>
      <w:footerReference w:type="first" r:id="rId11"/>
      <w:pgSz w:w="16820" w:h="11900" w:orient="landscape"/>
      <w:pgMar w:top="1134" w:right="1418" w:bottom="1134" w:left="1701" w:header="708" w:footer="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F1CA78" w14:textId="77777777" w:rsidR="00657BE1" w:rsidRDefault="00657BE1">
      <w:r>
        <w:separator/>
      </w:r>
    </w:p>
  </w:endnote>
  <w:endnote w:type="continuationSeparator" w:id="0">
    <w:p w14:paraId="40C135DE" w14:textId="77777777" w:rsidR="00657BE1" w:rsidRDefault="00657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62C4F" w14:textId="477F91DE" w:rsidR="00165199" w:rsidRPr="00121D1A" w:rsidRDefault="00657BE1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121D1A">
      <w:rPr>
        <w:rFonts w:asciiTheme="minorHAnsi" w:hAnsiTheme="minorHAnsi" w:cstheme="minorHAnsi"/>
        <w:sz w:val="16"/>
        <w:szCs w:val="16"/>
      </w:rPr>
      <w:t xml:space="preserve">Allegato 47 </w:t>
    </w:r>
    <w:r w:rsidR="00121D1A">
      <w:rPr>
        <w:rFonts w:asciiTheme="minorHAnsi" w:hAnsiTheme="minorHAnsi" w:cstheme="minorHAnsi"/>
        <w:sz w:val="16"/>
        <w:szCs w:val="16"/>
      </w:rPr>
      <w:t xml:space="preserve">- </w:t>
    </w:r>
    <w:r w:rsidRPr="00121D1A">
      <w:rPr>
        <w:rFonts w:asciiTheme="minorHAnsi" w:hAnsiTheme="minorHAnsi" w:cstheme="minorHAnsi"/>
        <w:sz w:val="16"/>
        <w:szCs w:val="16"/>
      </w:rPr>
      <w:t>SOVVENZIONI A SINGOLI DESTINATARI:</w:t>
    </w:r>
  </w:p>
  <w:p w14:paraId="56BF25F4" w14:textId="77777777" w:rsidR="004E6985" w:rsidRDefault="00657BE1" w:rsidP="004E6985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121D1A">
      <w:rPr>
        <w:rFonts w:asciiTheme="minorHAnsi" w:hAnsiTheme="minorHAnsi" w:cstheme="minorHAnsi"/>
        <w:sz w:val="16"/>
        <w:szCs w:val="16"/>
      </w:rPr>
      <w:t>Verbale controllo amministrativo in loco</w:t>
    </w:r>
  </w:p>
  <w:p w14:paraId="5E08C6B1" w14:textId="5537BF9F" w:rsidR="004E6985" w:rsidRDefault="004E6985" w:rsidP="004E6985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Allegato al Manuale delle procedure versione n.1.0</w:t>
    </w:r>
  </w:p>
  <w:p w14:paraId="335A8A80" w14:textId="77777777" w:rsidR="00121D1A" w:rsidRDefault="00121D1A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</w:p>
  <w:sdt>
    <w:sdtPr>
      <w:rPr>
        <w:rFonts w:asciiTheme="minorHAnsi" w:hAnsiTheme="minorHAnsi" w:cstheme="minorHAnsi"/>
        <w:sz w:val="16"/>
        <w:szCs w:val="16"/>
      </w:rPr>
      <w:id w:val="77520971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6007A40" w14:textId="532E5799" w:rsidR="00121D1A" w:rsidRPr="00121D1A" w:rsidRDefault="00121D1A" w:rsidP="00121D1A">
        <w:pPr>
          <w:pStyle w:val="Pidipagina"/>
          <w:pBdr>
            <w:top w:val="single" w:sz="4" w:space="1" w:color="auto"/>
          </w:pBdr>
          <w:rPr>
            <w:rFonts w:ascii="Calibri" w:eastAsia="Calibri" w:hAnsi="Calibri"/>
            <w:sz w:val="16"/>
            <w:szCs w:val="16"/>
            <w:lang w:eastAsia="en-US"/>
          </w:rPr>
        </w:pPr>
        <w:r>
          <w:rPr>
            <w:rFonts w:asciiTheme="minorHAnsi" w:hAnsiTheme="minorHAnsi" w:cstheme="minorHAnsi"/>
            <w:sz w:val="16"/>
            <w:szCs w:val="16"/>
          </w:rPr>
          <w:t xml:space="preserve">          </w:t>
        </w:r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1285648160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-1705238520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805BFB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 xml:space="preserve">                                                                                                                                                                                                                           </w:t>
                </w:r>
                <w:r w:rsidRPr="00805BFB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ab/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PAGE</w:instrText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2</w:t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 xml:space="preserve"> a </w:t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begin"/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instrText>NUMPAGES</w:instrText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separate"/>
                </w:r>
                <w:r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t>3</w:t>
                </w:r>
                <w:r w:rsidRPr="00672CAE">
                  <w:rPr>
                    <w:rFonts w:ascii="Calibri" w:eastAsia="Calibri" w:hAnsi="Calibri"/>
                    <w:sz w:val="16"/>
                    <w:szCs w:val="16"/>
                    <w:lang w:eastAsia="en-US"/>
                  </w:rPr>
                  <w:fldChar w:fldCharType="end"/>
                </w:r>
              </w:sdtContent>
            </w:sdt>
          </w:sdtContent>
        </w:sdt>
      </w:p>
    </w:sdtContent>
  </w:sdt>
  <w:p w14:paraId="12D3DCA8" w14:textId="77777777" w:rsidR="00165199" w:rsidRDefault="00165199">
    <w:pPr>
      <w:pStyle w:val="Pidipagina"/>
      <w:rPr>
        <w:rFonts w:eastAsia="Arial"/>
      </w:rPr>
    </w:pPr>
  </w:p>
  <w:p w14:paraId="64C4D6FF" w14:textId="77777777" w:rsidR="00165199" w:rsidRDefault="00165199">
    <w:pPr>
      <w:pStyle w:val="Pidipagina"/>
      <w:rPr>
        <w:rFonts w:eastAsia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16853" w14:textId="77777777" w:rsidR="004E6985" w:rsidRPr="00121D1A" w:rsidRDefault="004E6985" w:rsidP="004E6985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121D1A">
      <w:rPr>
        <w:rFonts w:asciiTheme="minorHAnsi" w:hAnsiTheme="minorHAnsi" w:cstheme="minorHAnsi"/>
        <w:sz w:val="16"/>
        <w:szCs w:val="16"/>
      </w:rPr>
      <w:t xml:space="preserve">Allegato 47 </w:t>
    </w:r>
    <w:r>
      <w:rPr>
        <w:rFonts w:asciiTheme="minorHAnsi" w:hAnsiTheme="minorHAnsi" w:cstheme="minorHAnsi"/>
        <w:sz w:val="16"/>
        <w:szCs w:val="16"/>
      </w:rPr>
      <w:t xml:space="preserve">- </w:t>
    </w:r>
    <w:r w:rsidRPr="00121D1A">
      <w:rPr>
        <w:rFonts w:asciiTheme="minorHAnsi" w:hAnsiTheme="minorHAnsi" w:cstheme="minorHAnsi"/>
        <w:sz w:val="16"/>
        <w:szCs w:val="16"/>
      </w:rPr>
      <w:t>SOVVENZIONI A SINGOLI DESTINATARI:</w:t>
    </w:r>
  </w:p>
  <w:p w14:paraId="72FC0BFF" w14:textId="77777777" w:rsidR="004E6985" w:rsidRDefault="004E6985" w:rsidP="004E6985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121D1A">
      <w:rPr>
        <w:rFonts w:asciiTheme="minorHAnsi" w:hAnsiTheme="minorHAnsi" w:cstheme="minorHAnsi"/>
        <w:sz w:val="16"/>
        <w:szCs w:val="16"/>
      </w:rPr>
      <w:t>Verbale controllo amministrativo in loco</w:t>
    </w:r>
  </w:p>
  <w:p w14:paraId="4A65194B" w14:textId="77777777" w:rsidR="004E6985" w:rsidRDefault="004E6985" w:rsidP="004E6985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Allegato al Manuale delle procedure versione n.1.0</w:t>
    </w:r>
  </w:p>
  <w:p w14:paraId="23881C34" w14:textId="77777777" w:rsidR="004E6985" w:rsidRDefault="004E6985" w:rsidP="004E6985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</w:p>
  <w:p w14:paraId="6B6D632D" w14:textId="37AEB515" w:rsidR="004E6985" w:rsidRDefault="004E6985" w:rsidP="004E6985">
    <w:pPr>
      <w:pStyle w:val="Pidipagina"/>
    </w:pPr>
    <w:r>
      <w:rPr>
        <w:rFonts w:asciiTheme="minorHAnsi" w:hAnsiTheme="minorHAnsi" w:cstheme="minorHAnsi"/>
        <w:sz w:val="16"/>
        <w:szCs w:val="16"/>
      </w:rPr>
      <w:t xml:space="preserve">          </w:t>
    </w:r>
    <w:sdt>
      <w:sdtPr>
        <w:rPr>
          <w:rFonts w:ascii="Calibri" w:eastAsia="Calibri" w:hAnsi="Calibri"/>
          <w:sz w:val="16"/>
          <w:szCs w:val="16"/>
          <w:lang w:eastAsia="en-US"/>
        </w:rPr>
        <w:id w:val="-1123766521"/>
        <w:docPartObj>
          <w:docPartGallery w:val="Page Numbers (Bottom of Page)"/>
          <w:docPartUnique/>
        </w:docPartObj>
      </w:sdtPr>
      <w:sdtContent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353690738"/>
            <w:docPartObj>
              <w:docPartGallery w:val="Page Numbers (Top of Page)"/>
              <w:docPartUnique/>
            </w:docPartObj>
          </w:sdtPr>
          <w:sdtContent>
            <w:r w:rsidRPr="00805BFB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</w:t>
            </w:r>
            <w:r w:rsidRPr="00805BFB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instrText>PAGE</w:instrText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2</w:t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a </w:t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instrText>NUMPAGES</w:instrText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3</w:t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652BA5" w14:textId="77777777" w:rsidR="00657BE1" w:rsidRDefault="00657BE1">
      <w:r>
        <w:separator/>
      </w:r>
    </w:p>
  </w:footnote>
  <w:footnote w:type="continuationSeparator" w:id="0">
    <w:p w14:paraId="16361256" w14:textId="77777777" w:rsidR="00657BE1" w:rsidRDefault="00657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3DA93" w14:textId="77777777" w:rsidR="00165199" w:rsidRDefault="00657BE1">
    <w:pPr>
      <w:pStyle w:val="Intestazione"/>
      <w:pBdr>
        <w:bottom w:val="single" w:sz="4" w:space="1" w:color="auto"/>
      </w:pBdr>
    </w:pPr>
    <w:bookmarkStart w:id="6" w:name="_Hlk119057752"/>
    <w:r>
      <w:rPr>
        <w:noProof/>
      </w:rPr>
      <w:drawing>
        <wp:inline distT="0" distB="0" distL="0" distR="0" wp14:anchorId="13641DC6" wp14:editId="02D6F2F9">
          <wp:extent cx="1254240" cy="723600"/>
          <wp:effectExtent l="0" t="0" r="3175" b="635"/>
          <wp:docPr id="39" name="Immagin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240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6"/>
  <w:p w14:paraId="2354FABE" w14:textId="77777777" w:rsidR="00165199" w:rsidRDefault="001651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501A3" w14:textId="77777777" w:rsidR="00165199" w:rsidRDefault="00657BE1" w:rsidP="00121D1A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0B33FD39" wp14:editId="193E9ED8">
          <wp:extent cx="6115653" cy="694690"/>
          <wp:effectExtent l="0" t="0" r="6350" b="381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699" cy="6952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2ACA69B" w14:textId="77777777" w:rsidR="00165199" w:rsidRDefault="0016519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2" w15:restartNumberingAfterBreak="0">
    <w:nsid w:val="00000037"/>
    <w:multiLevelType w:val="singleLevel"/>
    <w:tmpl w:val="61D6ABE2"/>
    <w:name w:val="WW8Num63"/>
    <w:lvl w:ilvl="0">
      <w:start w:val="1"/>
      <w:numFmt w:val="decimal"/>
      <w:lvlText w:val="Allegato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3" w15:restartNumberingAfterBreak="0">
    <w:nsid w:val="0000004E"/>
    <w:multiLevelType w:val="singleLevel"/>
    <w:tmpl w:val="0000004E"/>
    <w:name w:val="WW8Num8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</w:rPr>
    </w:lvl>
  </w:abstractNum>
  <w:abstractNum w:abstractNumId="4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 w15:restartNumberingAfterBreak="0">
    <w:nsid w:val="00000053"/>
    <w:multiLevelType w:val="multilevel"/>
    <w:tmpl w:val="00000053"/>
    <w:name w:val="WW8Num9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5B"/>
    <w:multiLevelType w:val="singleLevel"/>
    <w:tmpl w:val="0000005B"/>
    <w:name w:val="WW8Num9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7" w15:restartNumberingAfterBreak="0">
    <w:nsid w:val="0000005E"/>
    <w:multiLevelType w:val="singleLevel"/>
    <w:tmpl w:val="0000005E"/>
    <w:name w:val="WW8Num1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 w15:restartNumberingAfterBreak="0">
    <w:nsid w:val="00986E27"/>
    <w:multiLevelType w:val="hybridMultilevel"/>
    <w:tmpl w:val="64081AC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1D1572E"/>
    <w:multiLevelType w:val="hybridMultilevel"/>
    <w:tmpl w:val="4A249B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4A9701D"/>
    <w:multiLevelType w:val="hybridMultilevel"/>
    <w:tmpl w:val="BF78D012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52F0EC8"/>
    <w:multiLevelType w:val="hybridMultilevel"/>
    <w:tmpl w:val="8C38DCA6"/>
    <w:lvl w:ilvl="0" w:tplc="144E442C">
      <w:numFmt w:val="bullet"/>
      <w:lvlText w:val="-"/>
      <w:lvlJc w:val="left"/>
      <w:pPr>
        <w:ind w:left="86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2" w15:restartNumberingAfterBreak="0">
    <w:nsid w:val="0B2C5AAE"/>
    <w:multiLevelType w:val="hybridMultilevel"/>
    <w:tmpl w:val="025E11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5F50BF"/>
    <w:multiLevelType w:val="hybridMultilevel"/>
    <w:tmpl w:val="F132AABE"/>
    <w:lvl w:ilvl="0" w:tplc="1856E912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b w:val="0"/>
        <w:i w:val="0"/>
        <w:color w:val="auto"/>
        <w:sz w:val="20"/>
        <w:u w:color="FFFFFF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3D61B7"/>
    <w:multiLevelType w:val="hybridMultilevel"/>
    <w:tmpl w:val="3EAE0280"/>
    <w:lvl w:ilvl="0" w:tplc="144E442C">
      <w:numFmt w:val="bullet"/>
      <w:lvlText w:val="-"/>
      <w:lvlJc w:val="left"/>
      <w:pPr>
        <w:ind w:left="86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5" w15:restartNumberingAfterBreak="0">
    <w:nsid w:val="1DBA29EC"/>
    <w:multiLevelType w:val="hybridMultilevel"/>
    <w:tmpl w:val="2DD22C9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446846"/>
    <w:multiLevelType w:val="hybridMultilevel"/>
    <w:tmpl w:val="1DE678B8"/>
    <w:lvl w:ilvl="0" w:tplc="144E442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8DB732E"/>
    <w:multiLevelType w:val="hybridMultilevel"/>
    <w:tmpl w:val="AC6ACD4E"/>
    <w:lvl w:ilvl="0" w:tplc="0F569C2C">
      <w:numFmt w:val="bullet"/>
      <w:lvlText w:val="-"/>
      <w:lvlJc w:val="left"/>
      <w:pPr>
        <w:ind w:left="36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18" w15:restartNumberingAfterBreak="0">
    <w:nsid w:val="39983D42"/>
    <w:multiLevelType w:val="hybridMultilevel"/>
    <w:tmpl w:val="94949996"/>
    <w:lvl w:ilvl="0" w:tplc="04100003">
      <w:start w:val="1"/>
      <w:numFmt w:val="bullet"/>
      <w:lvlText w:val="o"/>
      <w:lvlJc w:val="left"/>
      <w:pPr>
        <w:ind w:left="77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9" w15:restartNumberingAfterBreak="0">
    <w:nsid w:val="3C6A7A69"/>
    <w:multiLevelType w:val="hybridMultilevel"/>
    <w:tmpl w:val="784EE02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237D5A"/>
    <w:multiLevelType w:val="hybridMultilevel"/>
    <w:tmpl w:val="9D2ABFCC"/>
    <w:lvl w:ilvl="0" w:tplc="83BAEC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F40E44"/>
    <w:multiLevelType w:val="hybridMultilevel"/>
    <w:tmpl w:val="2DD22C9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0A328F"/>
    <w:multiLevelType w:val="hybridMultilevel"/>
    <w:tmpl w:val="DF8A5E1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D964F5"/>
    <w:multiLevelType w:val="hybridMultilevel"/>
    <w:tmpl w:val="C822383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25C1B"/>
    <w:multiLevelType w:val="hybridMultilevel"/>
    <w:tmpl w:val="A322DACA"/>
    <w:lvl w:ilvl="0" w:tplc="9258D642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857405"/>
    <w:multiLevelType w:val="hybridMultilevel"/>
    <w:tmpl w:val="737A91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A35EE0"/>
    <w:multiLevelType w:val="hybridMultilevel"/>
    <w:tmpl w:val="A00A4A7E"/>
    <w:lvl w:ilvl="0" w:tplc="0000004E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DA2491E"/>
    <w:multiLevelType w:val="hybridMultilevel"/>
    <w:tmpl w:val="A81018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FA51D8"/>
    <w:multiLevelType w:val="hybridMultilevel"/>
    <w:tmpl w:val="CD16611C"/>
    <w:lvl w:ilvl="0" w:tplc="9258D642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80020E"/>
    <w:multiLevelType w:val="hybridMultilevel"/>
    <w:tmpl w:val="D9FAE4E8"/>
    <w:lvl w:ilvl="0" w:tplc="58CC0B1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A2359"/>
    <w:multiLevelType w:val="hybridMultilevel"/>
    <w:tmpl w:val="792C226C"/>
    <w:lvl w:ilvl="0" w:tplc="0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18"/>
  </w:num>
  <w:num w:numId="7">
    <w:abstractNumId w:val="12"/>
  </w:num>
  <w:num w:numId="8">
    <w:abstractNumId w:val="24"/>
  </w:num>
  <w:num w:numId="9">
    <w:abstractNumId w:val="10"/>
  </w:num>
  <w:num w:numId="10">
    <w:abstractNumId w:val="28"/>
  </w:num>
  <w:num w:numId="11">
    <w:abstractNumId w:val="13"/>
  </w:num>
  <w:num w:numId="12">
    <w:abstractNumId w:val="27"/>
  </w:num>
  <w:num w:numId="13">
    <w:abstractNumId w:val="26"/>
  </w:num>
  <w:num w:numId="14">
    <w:abstractNumId w:val="22"/>
  </w:num>
  <w:num w:numId="15">
    <w:abstractNumId w:val="9"/>
  </w:num>
  <w:num w:numId="16">
    <w:abstractNumId w:val="15"/>
  </w:num>
  <w:num w:numId="17">
    <w:abstractNumId w:val="19"/>
  </w:num>
  <w:num w:numId="18">
    <w:abstractNumId w:val="21"/>
  </w:num>
  <w:num w:numId="19">
    <w:abstractNumId w:val="8"/>
  </w:num>
  <w:num w:numId="20">
    <w:abstractNumId w:val="23"/>
  </w:num>
  <w:num w:numId="21">
    <w:abstractNumId w:val="16"/>
  </w:num>
  <w:num w:numId="22">
    <w:abstractNumId w:val="1"/>
  </w:num>
  <w:num w:numId="23">
    <w:abstractNumId w:val="30"/>
  </w:num>
  <w:num w:numId="24">
    <w:abstractNumId w:val="0"/>
  </w:num>
  <w:num w:numId="25">
    <w:abstractNumId w:val="4"/>
  </w:num>
  <w:num w:numId="26">
    <w:abstractNumId w:val="17"/>
  </w:num>
  <w:num w:numId="27">
    <w:abstractNumId w:val="14"/>
  </w:num>
  <w:num w:numId="28">
    <w:abstractNumId w:val="11"/>
  </w:num>
  <w:num w:numId="29">
    <w:abstractNumId w:val="29"/>
  </w:num>
  <w:num w:numId="30">
    <w:abstractNumId w:val="20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199"/>
    <w:rsid w:val="00121D1A"/>
    <w:rsid w:val="00165199"/>
    <w:rsid w:val="00355484"/>
    <w:rsid w:val="004833CD"/>
    <w:rsid w:val="004E6985"/>
    <w:rsid w:val="00657BE1"/>
    <w:rsid w:val="006F53E7"/>
    <w:rsid w:val="00952752"/>
    <w:rsid w:val="00B16071"/>
    <w:rsid w:val="00B2080B"/>
    <w:rsid w:val="00B67C28"/>
    <w:rsid w:val="00E71ECE"/>
    <w:rsid w:val="00E8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29EEC"/>
  <w15:docId w15:val="{FD872BE0-434F-4196-9B7C-761C8C48F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pPr>
      <w:spacing w:line="100" w:lineRule="atLeast"/>
      <w:ind w:left="720"/>
    </w:pPr>
  </w:style>
  <w:style w:type="paragraph" w:styleId="Sottotitolo">
    <w:name w:val="Subtitle"/>
    <w:basedOn w:val="Normale"/>
    <w:next w:val="Corpotesto"/>
    <w:link w:val="SottotitoloCarattere"/>
    <w:qFormat/>
    <w:pPr>
      <w:suppressAutoHyphens w:val="0"/>
      <w:jc w:val="center"/>
    </w:pPr>
    <w:rPr>
      <w:b/>
      <w:smallCaps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Pr>
      <w:rFonts w:ascii="Times New Roman" w:eastAsia="Times New Roman" w:hAnsi="Times New Roman" w:cs="Times New Roman"/>
      <w:b/>
      <w:smallCaps/>
      <w:sz w:val="28"/>
      <w:szCs w:val="20"/>
      <w:lang w:eastAsia="ar-SA"/>
    </w:rPr>
  </w:style>
  <w:style w:type="table" w:styleId="Grigliatabella">
    <w:name w:val="Table Grid"/>
    <w:basedOn w:val="Tabellanormale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240" w:after="60" w:line="280" w:lineRule="atLeast"/>
      <w:ind w:left="1134" w:hanging="1418"/>
      <w:jc w:val="center"/>
    </w:pPr>
    <w:rPr>
      <w:rFonts w:asciiTheme="majorBidi" w:eastAsia="Batang" w:hAnsiTheme="majorBidi"/>
      <w:i w:val="0"/>
      <w:iCs w:val="0"/>
      <w:color w:val="C6D9F1" w:themeColor="text2" w:themeTint="33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styleId="Rimandonotaapidipagina">
    <w:name w:val="footnote reference"/>
    <w:uiPriority w:val="99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8Num1z0">
    <w:name w:val="WW8Num1z0"/>
    <w:rPr>
      <w:color w:val="333399"/>
    </w:rPr>
  </w:style>
  <w:style w:type="table" w:customStyle="1" w:styleId="Grigliatabella1">
    <w:name w:val="Griglia tabella1"/>
    <w:basedOn w:val="Tabellanormale"/>
    <w:next w:val="Grigliatabella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E71ECE"/>
    <w:pPr>
      <w:suppressAutoHyphens w:val="0"/>
      <w:spacing w:before="100" w:beforeAutospacing="1" w:after="100" w:afterAutospacing="1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CCB37-3E29-4577-9F27-D6E93BF6B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232</Words>
  <Characters>1325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</dc:creator>
  <cp:lastModifiedBy>Lorenzo Floresta - LATTANZIO KIBS</cp:lastModifiedBy>
  <cp:revision>17</cp:revision>
  <cp:lastPrinted>2017-05-17T13:26:00Z</cp:lastPrinted>
  <dcterms:created xsi:type="dcterms:W3CDTF">2019-07-19T10:40:00Z</dcterms:created>
  <dcterms:modified xsi:type="dcterms:W3CDTF">2023-06-26T12:23:00Z</dcterms:modified>
</cp:coreProperties>
</file>